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A94B9" w14:textId="3263B188" w:rsidR="00D96965" w:rsidRDefault="00D96965" w:rsidP="00D96965">
      <w:pPr>
        <w:jc w:val="center"/>
      </w:pPr>
      <w:bookmarkStart w:id="0" w:name="_Hlk61285376"/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2757860" wp14:editId="7F97E784">
                <wp:simplePos x="0" y="0"/>
                <wp:positionH relativeFrom="column">
                  <wp:posOffset>4867275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20" name="Rectangle : coins arrondi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9B6EE0D" w14:textId="524FC3EA" w:rsidR="00D96965" w:rsidRPr="00906363" w:rsidRDefault="00D96965" w:rsidP="00D9696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 </w:t>
                            </w:r>
                            <w:r w:rsidRPr="00906363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mots liés au thème </w:t>
                            </w:r>
                          </w:p>
                          <w:p w14:paraId="5556D79A" w14:textId="77777777" w:rsidR="00D96965" w:rsidRPr="00D96965" w:rsidRDefault="00D96965" w:rsidP="00D96965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460461F" w14:textId="77777777" w:rsidR="00D96965" w:rsidRPr="00D96965" w:rsidRDefault="00D96965" w:rsidP="00D9696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757860" id="Rectangle : coins arrondis 20" o:spid="_x0000_s1026" style="position:absolute;left:0;text-align:left;margin-left:383.25pt;margin-top:6.7pt;width:169.5pt;height:364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X8pbAIAAOIEAAAOAAAAZHJzL2Uyb0RvYy54bWysVEtvGyEQvlfqf0Dcm7Utx0lWWUeWI1eV&#10;rCRKUuWMWfAiAUMBe9f99R3YtfNoTlX3gOfFPD6+8fVNZzTZCx8U2IqOz0aUCMuhVnZb0Z/Pq2+X&#10;lITIbM00WFHRgwj0Zv71y3XrSjGBBnQtPMEkNpStq2gToyuLIvBGGBbOwAmLTgnesIiq3xa1Zy1m&#10;N7qYjEazogVfOw9chIDW295J5zm/lILHeymDiERXFHuL+fT53KSzmF+zcuuZaxQf2mD/0IVhymLR&#10;U6pbFhnZefVXKqO4hwAynnEwBUipuMgz4DTj0YdpnhrmRJ4FwQnuBFP4f2n53f7JPXiEoXWhDCim&#10;KTrpTfrF/kiXwTqcwBJdJByNk/H5ZHaOmHL0TWeTqzEqmKd4ve58iN8FGJKEinrY2foRnyQjxfbr&#10;EPv4Y1wqGUCreqW0zsohLLUne4avh49eQ0uJZiGisaKr/A0l313TlrQVPb9IHRHOkFZSs4iicXVF&#10;g91SwvQW+cqjz728ux38dnOqOp1eTJbTz4qkpm9ZaPrucoYUxkqjIlJaK1PRy1H6htvaJq/IpBxG&#10;f8U8SbHbdMNDbKA+PHjioSdscHylsN4aZ39gHhmKg+HWxXs8pAacFgaJkgb878/sKR6Jg15KWmQ8&#10;IvFrx7xASH9YpNTVeDpNK5IVFPxb6+ZotTuzBHyOMe6141lMsVEfRenBvOBSLlI1dDHLsWZFEf9e&#10;XMZ+/3CpuVgschAug2NxbZ8cT6kTUAnf5+6FeTfQJyLz7uC4E6z8QKA+Nt20sNhFkCqzKwHbo4nU&#10;TAouUibpsPRpU9/qOer1r2n+BwAA//8DAFBLAwQUAAYACAAAACEAs4YPu98AAAALAQAADwAAAGRy&#10;cy9kb3ducmV2LnhtbEyPwU7DMAyG70i8Q2Qkbizd6AqUphMCTXCZ2AYSV7fJ2orGqZJsLW+Pd4Kj&#10;/f36/blYTbYXJ+ND50jBfJaAMFQ73VGj4PNjfXMPIkQkjb0jo+DHBFiVlxcF5tqNtDOnfWwEl1DI&#10;UUEb45BLGerWWAwzNxhidnDeYuTRN1J7HLnc9nKRJJm02BFfaHEwz62pv/dHqyDdrLdfL6/e6137&#10;9n542I51hY1S11fT0yOIaKb4F4azPqtDyU6VO5IOoldwl2VLjjK4TUGcA/NkyZuKUbpIQZaF/P9D&#10;+QsAAP//AwBQSwECLQAUAAYACAAAACEAtoM4kv4AAADhAQAAEwAAAAAAAAAAAAAAAAAAAAAAW0Nv&#10;bnRlbnRfVHlwZXNdLnhtbFBLAQItABQABgAIAAAAIQA4/SH/1gAAAJQBAAALAAAAAAAAAAAAAAAA&#10;AC8BAABfcmVscy8ucmVsc1BLAQItABQABgAIAAAAIQD/IX8pbAIAAOIEAAAOAAAAAAAAAAAAAAAA&#10;AC4CAABkcnMvZTJvRG9jLnhtbFBLAQItABQABgAIAAAAIQCzhg+73wAAAAsBAAAPAAAAAAAAAAAA&#10;AAAAAMYEAABkcnMvZG93bnJldi54bWxQSwUGAAAAAAQABADzAAAA0gUAAAAA&#10;" fillcolor="window" strokecolor="#4472c4" strokeweight="4.5pt">
                <v:stroke joinstyle="miter"/>
                <v:textbox inset=",0,,0">
                  <w:txbxContent>
                    <w:p w14:paraId="69B6EE0D" w14:textId="524FC3EA" w:rsidR="00D96965" w:rsidRPr="00906363" w:rsidRDefault="00D96965" w:rsidP="00D9696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 </w:t>
                      </w:r>
                      <w:r w:rsidRPr="00906363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mots liés au thème </w:t>
                      </w:r>
                    </w:p>
                    <w:p w14:paraId="5556D79A" w14:textId="77777777" w:rsidR="00D96965" w:rsidRPr="00D96965" w:rsidRDefault="00D96965" w:rsidP="00D96965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4460461F" w14:textId="77777777" w:rsidR="00D96965" w:rsidRPr="00D96965" w:rsidRDefault="00D96965" w:rsidP="00D96965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199C1B2" wp14:editId="02A87E31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21" name="Rectangle : coins arrondi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C6EDA12" w14:textId="4B938405" w:rsidR="00D96965" w:rsidRPr="00906363" w:rsidRDefault="00D96965" w:rsidP="00D9696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906363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mots liés au thème « 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sport</w:t>
                            </w:r>
                            <w:r w:rsidRPr="00906363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 »</w:t>
                            </w:r>
                          </w:p>
                          <w:p w14:paraId="03B0B0F8" w14:textId="77777777" w:rsidR="00D96965" w:rsidRPr="00CE6B9B" w:rsidRDefault="00D96965" w:rsidP="00D9696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2C81D810" w14:textId="77777777" w:rsidR="00D96965" w:rsidRDefault="00D96965" w:rsidP="00D96965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C4A999C" w14:textId="77777777" w:rsidR="00D96965" w:rsidRDefault="00D96965" w:rsidP="00D96965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4F3A734" w14:textId="77777777" w:rsidR="00D96965" w:rsidRPr="004366EF" w:rsidRDefault="00D96965" w:rsidP="00D96965">
                            <w:pPr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</w:p>
                          <w:p w14:paraId="32622BD7" w14:textId="77777777" w:rsidR="00D96965" w:rsidRDefault="00D96965" w:rsidP="00D96965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7B38A88D" w14:textId="77777777" w:rsidR="00D96965" w:rsidRDefault="00D96965" w:rsidP="00D9696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99C1B2" id="Rectangle : coins arrondis 21" o:spid="_x0000_s1027" style="position:absolute;left:0;text-align:left;margin-left:1.95pt;margin-top:6.8pt;width:169.5pt;height:364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RTMcAIAAOkEAAAOAAAAZHJzL2Uyb0RvYy54bWysVEtvGyEQvlfqf0Dcm/VazmuVdWQ5clUp&#10;SqMmVc6YBS8SMBSwd91f34Fd20maU9U94Jlhnh/f+Oa2N5rshA8KbE3LswklwnJolN3U9Ofz6ssV&#10;JSEy2zANVtR0LwK9nX/+dNO5SkyhBd0ITzCJDVXnatrG6KqiCLwVhoUzcMLipQRvWETVb4rGsw6z&#10;G11MJ5OLogPfOA9chIDWu+GSznN+KQWP36UMIhJdU+wt5tPnc53OYn7Dqo1nrlV8bIP9QxeGKYtF&#10;j6nuWGRk69VfqYziHgLIeMbBFCCl4iLPgNOUk3fTPLXMiTwLghPcEabw/9Lyh92Te/QIQ+dCFVBM&#10;U/TSm/SL/ZE+g7U/giX6SDgap+X59OIcMeV4N7uYXpeoYJ7iFO58iF8FGJKEmnrY2uYHPklGiu3u&#10;Qxz8D36pZACtmpXSOiv7sNSe7Bi+Hj56Ax0lmoWIxpqu8jeWfBOmLelqen6ZOiKcIa2kZhFF45qa&#10;BruhhOkN8pVHn3t5Ex38Zn2sOptdTpezj4qkpu9YaIfucobkxiqjIlJaK1PTq0n6xmht063IpBxH&#10;P2GepNive6KwwzJFJMsamv2jJx4G3gbHVwrL3iMEj8wjUXE+XL74HQ+pAYeGUaKkBf/7I3vyR/7g&#10;LSUdEh8B+bVlXiCy3ywy67qczdKmZAUF/9q6Pljt1iwBX6XE9XY8i8k36oMoPZgX3M1FqoZXzHKs&#10;WVN8hkFcxmENcbe5WCyyE+6EY/HePjmeUie8EszP/QvzbmRRRAI+wGE1WPWOR4NvirSw2EaQKpPs&#10;hCYyNCm4T5mr4+6nhX2tZ6/TP9T8DwAAAP//AwBQSwMEFAAGAAgAAAAhAH8kWPzeAAAACAEAAA8A&#10;AABkcnMvZG93bnJldi54bWxMj81OwzAQhO9IvIO1SNyoQxIFGuJUCFTBBfWHSr06sRtHxOvIdpvw&#10;9iwnOO7MaPabajXbgV20D71DAfeLBJjG1qkeOwGHz/XdI7AQJSo5ONQCvnWAVX19VclSuQl3+rKP&#10;HaMSDKUUYGIcS85Da7SVYeFGjeSdnLcy0uk7rrycqNwOPE2SglvZI30wctQvRrdf+7MVkH+st8fX&#10;N+/VzrxvTsvt1DayE+L2Zn5+Ahb1HP/C8ItP6FATU+POqAIbBGRLCpKcFcDIzvKUhEbAQ54WwOuK&#10;/x9Q/wAAAP//AwBQSwECLQAUAAYACAAAACEAtoM4kv4AAADhAQAAEwAAAAAAAAAAAAAAAAAAAAAA&#10;W0NvbnRlbnRfVHlwZXNdLnhtbFBLAQItABQABgAIAAAAIQA4/SH/1gAAAJQBAAALAAAAAAAAAAAA&#10;AAAAAC8BAABfcmVscy8ucmVsc1BLAQItABQABgAIAAAAIQC8cRTMcAIAAOkEAAAOAAAAAAAAAAAA&#10;AAAAAC4CAABkcnMvZTJvRG9jLnhtbFBLAQItABQABgAIAAAAIQB/JFj83gAAAAgBAAAPAAAAAAAA&#10;AAAAAAAAAMoEAABkcnMvZG93bnJldi54bWxQSwUGAAAAAAQABADzAAAA1QUAAAAA&#10;" fillcolor="window" strokecolor="#4472c4" strokeweight="4.5pt">
                <v:stroke joinstyle="miter"/>
                <v:textbox inset=",0,,0">
                  <w:txbxContent>
                    <w:p w14:paraId="3C6EDA12" w14:textId="4B938405" w:rsidR="00D96965" w:rsidRPr="00906363" w:rsidRDefault="00D96965" w:rsidP="00D9696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906363">
                        <w:rPr>
                          <w:b/>
                          <w:bCs/>
                          <w:color w:val="808080" w:themeColor="background1" w:themeShade="80"/>
                        </w:rPr>
                        <w:t>Des mots liés au thème « 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sport</w:t>
                      </w:r>
                      <w:r w:rsidRPr="00906363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 »</w:t>
                      </w:r>
                    </w:p>
                    <w:p w14:paraId="03B0B0F8" w14:textId="77777777" w:rsidR="00D96965" w:rsidRPr="00CE6B9B" w:rsidRDefault="00D96965" w:rsidP="00D96965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2C81D810" w14:textId="77777777" w:rsidR="00D96965" w:rsidRDefault="00D96965" w:rsidP="00D96965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C4A999C" w14:textId="77777777" w:rsidR="00D96965" w:rsidRDefault="00D96965" w:rsidP="00D96965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4F3A734" w14:textId="77777777" w:rsidR="00D96965" w:rsidRPr="004366EF" w:rsidRDefault="00D96965" w:rsidP="00D96965">
                      <w:pPr>
                        <w:jc w:val="center"/>
                        <w:rPr>
                          <w:sz w:val="27"/>
                          <w:szCs w:val="27"/>
                        </w:rPr>
                      </w:pPr>
                    </w:p>
                    <w:p w14:paraId="32622BD7" w14:textId="77777777" w:rsidR="00D96965" w:rsidRDefault="00D96965" w:rsidP="00D96965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7B38A88D" w14:textId="77777777" w:rsidR="00D96965" w:rsidRDefault="00D96965" w:rsidP="00D9696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FDDDF2" wp14:editId="6A38381B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22" name="Rectangle : coins arrondi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7A71412" w14:textId="5722E439" w:rsidR="00D96965" w:rsidRDefault="00D96965" w:rsidP="00D96965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mots de la même famille</w:t>
                            </w:r>
                          </w:p>
                          <w:p w14:paraId="709A4A3A" w14:textId="77777777" w:rsidR="00A451B5" w:rsidRDefault="00A451B5" w:rsidP="00D96965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FB9D146" w14:textId="77777777" w:rsidR="00D96965" w:rsidRDefault="00D96965" w:rsidP="00D96965">
                            <w:pPr>
                              <w:jc w:val="center"/>
                            </w:pPr>
                          </w:p>
                          <w:p w14:paraId="469E695C" w14:textId="77777777" w:rsidR="00D96965" w:rsidRDefault="00D96965" w:rsidP="00D9696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FDDDF2" id="Rectangle : coins arrondis 22" o:spid="_x0000_s1028" style="position:absolute;left:0;text-align:left;margin-left:184.2pt;margin-top:6.8pt;width:186.75pt;height:112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bNhcgIAAOkEAAAOAAAAZHJzL2Uyb0RvYy54bWysVEtv2zAMvg/YfxB0Xx1n7dIFdYqgRYYB&#10;RRusHXpWZDkWIIkapcTOfv0oOY+262mYDwpF8fnxY66ue2vYVmHQ4Cpeno04U05Crd264j+fFp8u&#10;OQtRuFoYcKriOxX49ezjh6vOT9UYWjC1QkZBXJh2vuJtjH5aFEG2yopwBl45emwArYh0xXVRo+go&#10;ujXFeDT6UnSAtUeQKgTS3g6PfJbjN42S8aFpgorMVJxqi/nEfK7SWcyuxHSNwrda7ssQ/1CFFdpR&#10;0mOoWxEF26D+K5TVEiFAE88k2AKaRkuVe6BuytGbbh5b4VXuhcAJ/ghT+H9h5f320S+RYOh8mAYS&#10;Uxd9gzb9Un2sz2DtjmCpPjJJyvHnSTkZX3Am6a08H19OLjKcxcndY4jfFFiWhIojbFz9g0aSkRLb&#10;uxApL9kf7FLKAEbXC21MvuzCjUG2FTQ9GnoNHWdGhEjKii/ylyZIIV65Gce6il9MSqqISUG0aoyI&#10;JFpfVzy4NWfCrImvMmKu5ZV3wPXqmHWxGNH3XpJU9K0I7VBdjjCwyepIlDbaVvwyOR+8jUstqUzK&#10;fesnzJMU+1XPNFU4ToGSZgX1bokMYeBt8HKhKe0dQbAUSESl/mj54gMdjQFqGvYSZy3g7/f0yZ74&#10;Q6+cdUR8AuTXRqAiZL87YtbX8vw8bUq+kIAvtauD1m3sDdBUSlpvL7OYbKM5iA2CfabdnKds9CSc&#10;pJwVpzEM4k0c1pB2W6r5PBvRTngR79yjlyl0wivB/NQ/C/R7FkUi4D0cVkNM3/BosE2eDuabCI3O&#10;JDuhSXRJF9qnTJz97qeFfXnPVqd/qNkfAAAA//8DAFBLAwQUAAYACAAAACEAnp/H9+AAAAAKAQAA&#10;DwAAAGRycy9kb3ducmV2LnhtbEyPQUvEMBCF74L/IYzgzU13u3RrbbroguBBEKus17QZm9AmKU26&#10;W/+948k9Du/jvW/K/WIHdsIpGO8ErFcJMHStV8Z1Aj4/nu9yYCFKp+TgHQr4wQD76vqqlIXyZ/eO&#10;pzp2jEpcKKQAHeNYcB5ajVaGlR/RUfbtJysjnVPH1STPVG4HvkmSjFtpHC1oOeJBY9vXsxXQ6KHe&#10;za9vh/briC9Hbfons/RC3N4sjw/AIi7xH4Y/fVKHipwaPzsV2CAgzfItoRSkGTACdtv1PbBGwCbN&#10;M+BVyS9fqH4BAAD//wMAUEsBAi0AFAAGAAgAAAAhALaDOJL+AAAA4QEAABMAAAAAAAAAAAAAAAAA&#10;AAAAAFtDb250ZW50X1R5cGVzXS54bWxQSwECLQAUAAYACAAAACEAOP0h/9YAAACUAQAACwAAAAAA&#10;AAAAAAAAAAAvAQAAX3JlbHMvLnJlbHNQSwECLQAUAAYACAAAACEAefWzYXICAADpBAAADgAAAAAA&#10;AAAAAAAAAAAuAgAAZHJzL2Uyb0RvYy54bWxQSwECLQAUAAYACAAAACEAnp/H9+AAAAAKAQAADwAA&#10;AAAAAAAAAAAAAADMBAAAZHJzL2Rvd25yZXYueG1sUEsFBgAAAAAEAAQA8wAAANkFAAAAAA==&#10;" fillcolor="window" strokecolor="red" strokeweight="4.5pt">
                <v:stroke joinstyle="miter"/>
                <v:textbox inset=",0,,0">
                  <w:txbxContent>
                    <w:p w14:paraId="47A71412" w14:textId="5722E439" w:rsidR="00D96965" w:rsidRDefault="00D96965" w:rsidP="00D96965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>Des mots de la même famille</w:t>
                      </w:r>
                    </w:p>
                    <w:p w14:paraId="709A4A3A" w14:textId="77777777" w:rsidR="00A451B5" w:rsidRDefault="00A451B5" w:rsidP="00D96965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FB9D146" w14:textId="77777777" w:rsidR="00D96965" w:rsidRDefault="00D96965" w:rsidP="00D96965">
                      <w:pPr>
                        <w:jc w:val="center"/>
                      </w:pPr>
                    </w:p>
                    <w:p w14:paraId="469E695C" w14:textId="77777777" w:rsidR="00D96965" w:rsidRDefault="00D96965" w:rsidP="00D9696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359E80C1" w14:textId="77777777" w:rsidR="00D96965" w:rsidRDefault="00D96965" w:rsidP="00D96965">
      <w:pPr>
        <w:jc w:val="center"/>
      </w:pPr>
    </w:p>
    <w:p w14:paraId="1F386775" w14:textId="77777777" w:rsidR="00D96965" w:rsidRDefault="00D96965" w:rsidP="00D96965">
      <w:pPr>
        <w:jc w:val="center"/>
      </w:pPr>
    </w:p>
    <w:p w14:paraId="51E5BCB5" w14:textId="77777777" w:rsidR="00D96965" w:rsidRDefault="00D96965" w:rsidP="00D96965">
      <w:pPr>
        <w:jc w:val="center"/>
      </w:pPr>
    </w:p>
    <w:p w14:paraId="75855759" w14:textId="257741D6" w:rsidR="00D96965" w:rsidRDefault="00D96965" w:rsidP="00D96965">
      <w:pPr>
        <w:jc w:val="center"/>
      </w:pPr>
    </w:p>
    <w:p w14:paraId="1774EB3E" w14:textId="6B256ECE" w:rsidR="00D96965" w:rsidRDefault="00D96965" w:rsidP="00D96965">
      <w:pPr>
        <w:jc w:val="center"/>
      </w:pPr>
      <w:r>
        <w:rPr>
          <w:noProof/>
        </w:rPr>
        <w:drawing>
          <wp:anchor distT="0" distB="0" distL="114300" distR="114300" simplePos="0" relativeHeight="251691008" behindDoc="0" locked="0" layoutInCell="1" allowOverlap="1" wp14:anchorId="632A8449" wp14:editId="0D469EC9">
            <wp:simplePos x="0" y="0"/>
            <wp:positionH relativeFrom="column">
              <wp:posOffset>2519680</wp:posOffset>
            </wp:positionH>
            <wp:positionV relativeFrom="paragraph">
              <wp:posOffset>85725</wp:posOffset>
            </wp:positionV>
            <wp:extent cx="2057400" cy="1028700"/>
            <wp:effectExtent l="0" t="0" r="0" b="0"/>
            <wp:wrapNone/>
            <wp:docPr id="3" name="Image 3" descr="Children, Playing, Exercise, Pl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ildren, Playing, Exercise, Play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717160" w14:textId="3C1B0072" w:rsidR="00D96965" w:rsidRDefault="00D96965" w:rsidP="00D9696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32072A7" wp14:editId="6B10A8CB">
                <wp:simplePos x="0" y="0"/>
                <wp:positionH relativeFrom="column">
                  <wp:posOffset>2329180</wp:posOffset>
                </wp:positionH>
                <wp:positionV relativeFrom="paragraph">
                  <wp:posOffset>96520</wp:posOffset>
                </wp:positionV>
                <wp:extent cx="2505075" cy="1647825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075" cy="1647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2697AC" w14:textId="6F7BD228" w:rsidR="00D96965" w:rsidRPr="00D642A4" w:rsidRDefault="00D96965" w:rsidP="00D96965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2072A7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9" type="#_x0000_t202" style="position:absolute;left:0;text-align:left;margin-left:183.4pt;margin-top:7.6pt;width:197.25pt;height:129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n3cHQIAADQEAAAOAAAAZHJzL2Uyb0RvYy54bWysU8tu2zAQvBfoPxC815Idy04Ey4GbwEUB&#10;IwngFDnTFGkJoLgsSVtyv75Lyi+kPQW5ULvc1T5mhrP7rlFkL6yrQRd0OEgpEZpDWettQX+9Lr/d&#10;UuI80yVToEVBD8LR+/nXL7PW5GIEFahSWIJFtMtbU9DKe5MnieOVaJgbgBEagxJswzy6dpuUlrVY&#10;vVHJKE0nSQu2NBa4cA5vH/sgncf6Ugrun6V0whNVUJzNx9PGcxPOZD5j+dYyU9X8OAb7wBQNqzU2&#10;PZd6ZJ6Rna3/KdXU3IID6QccmgSkrLmIO+A2w/TdNuuKGRF3QXCcOcPkPq8sf9qvzYslvvsOHRIY&#10;AGmNyx1ehn06aZvwxUkJxhHCwxk20XnC8XKUpVk6zSjhGBtOxtPbURbqJJffjXX+h4CGBKOgFnmJ&#10;cLH9yvk+9ZQSumlY1kpFbpQmbUEnN1kafzhHsLjS2OMybLB8t+lIXRb05rTIBsoD7mehp94Zvqxx&#10;hhVz/oVZ5BpXQv36ZzykAuwFR4uSCuyf/92HfKQAo5S0qJ2Cut87ZgUl6qdGcu6G43EQW3TG2XSE&#10;jr2ObK4jetc8AMpziC/F8GiGfK9OprTQvKHMF6Erhpjm2Lug/mQ++F7R+Ey4WCxiEsrLML/Sa8ND&#10;6YBqQPi1e2PWHGnwyOATnFTG8nds9Lk9H4udB1lHqgLOPapH+FGakezjMwrav/Zj1uWxz/8CAAD/&#10;/wMAUEsDBBQABgAIAAAAIQCh7+Jj4gAAAAoBAAAPAAAAZHJzL2Rvd25yZXYueG1sTI9BS8NAFITv&#10;gv9heYI3u2lqkxKzKSVQBNFDay/eXrLbJJh9G7PbNvrrfZ7qcZhh5pt8PdlenM3oO0cK5rMIhKHa&#10;6Y4aBYf37cMKhA9IGntHRsG38bAubm9yzLS70M6c96ERXEI+QwVtCEMmpa9bY9HP3GCIvaMbLQaW&#10;YyP1iBcut72MoyiRFjvihRYHU7am/tyfrIKXcvuGuyq2q5++fH49boavw8dSqfu7afMEIpgpXMPw&#10;h8/oUDBT5U6kvegVLJKE0QMbyxgEB9JkvgBRKYjTxxRkkcv/F4pfAAAA//8DAFBLAQItABQABgAI&#10;AAAAIQC2gziS/gAAAOEBAAATAAAAAAAAAAAAAAAAAAAAAABbQ29udGVudF9UeXBlc10ueG1sUEsB&#10;Ai0AFAAGAAgAAAAhADj9If/WAAAAlAEAAAsAAAAAAAAAAAAAAAAALwEAAF9yZWxzLy5yZWxzUEsB&#10;Ai0AFAAGAAgAAAAhADkefdwdAgAANAQAAA4AAAAAAAAAAAAAAAAALgIAAGRycy9lMm9Eb2MueG1s&#10;UEsBAi0AFAAGAAgAAAAhAKHv4mPiAAAACgEAAA8AAAAAAAAAAAAAAAAAdwQAAGRycy9kb3ducmV2&#10;LnhtbFBLBQYAAAAABAAEAPMAAACGBQAAAAA=&#10;" filled="f" stroked="f" strokeweight=".5pt">
                <v:textbox>
                  <w:txbxContent>
                    <w:p w14:paraId="232697AC" w14:textId="6F7BD228" w:rsidR="00D96965" w:rsidRPr="00D642A4" w:rsidRDefault="00D96965" w:rsidP="00D96965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951023E" wp14:editId="73CFD06C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23" name="Rectangle : coins arrondi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EE6E24F" w14:textId="77777777" w:rsidR="00D96965" w:rsidRDefault="00D96965" w:rsidP="00D9696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Mots de même sens</w:t>
                            </w:r>
                          </w:p>
                          <w:p w14:paraId="54EF8109" w14:textId="011E9B57" w:rsidR="00DF637B" w:rsidRDefault="00DF637B" w:rsidP="00D9696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E39FFF2" w14:textId="77777777" w:rsidR="00DF637B" w:rsidRDefault="00DF637B" w:rsidP="00D9696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16D5230" w14:textId="3351672A" w:rsidR="00D96965" w:rsidRDefault="00D96965" w:rsidP="00D9696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Mots de sens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 contraire</w:t>
                            </w:r>
                          </w:p>
                          <w:p w14:paraId="44F8CF42" w14:textId="4DAD017B" w:rsidR="00D96965" w:rsidRPr="00457574" w:rsidRDefault="00D96965" w:rsidP="00D9696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51023E" id="Rectangle : coins arrondis 23" o:spid="_x0000_s1030" style="position:absolute;left:0;text-align:left;margin-left:186.75pt;margin-top:128.95pt;width:186.75pt;height:107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uJddAIAAOkEAAAOAAAAZHJzL2Uyb0RvYy54bWysVN9P2zAQfp+0/8Hy+0hSKGURKepAnSYh&#10;qAYTz67jNJZsn2e7Tbq/fmcnbYHtaVoe3PP9vs/f9fqm14rshPMSTEWLs5wSYTjU0mwq+uN5+emK&#10;Eh+YqZkCIyq6F57ezD9+uO5sKSbQgqqFI5jE+LKzFW1DsGWWed4KzfwZWGHQ2IDTLODVbbLasQ6z&#10;a5VN8vwy68DV1gEX3qP2bjDSecrfNIKHx6bxIhBVUewtpNOlcx3PbH7Nyo1jtpV8bIP9QxeaSYNF&#10;j6nuWGBk6+QfqbTkDjw04YyDzqBpJBdpBpymyN9N89QyK9IsCI63R5j8/0vLH3ZPduUQhs760qMY&#10;p+gbp+Mv9kf6BNb+CJboA+GonJzPitlkSglHW3F+Ocln0whndgq3zoevAjSJQkUdbE39HZ8kIcV2&#10;9z4M/ge/WNKDkvVSKpUue3+rHNkxfD189Bo6ShTzAZUVXaZvLPkmTBnSVXQ6K6b45JwhrRrFAora&#10;1hX1ZkMJUxvkKw8u9fIm2rvN+lg1z7/kmGXo841bbPqO+XboLpmiGyu1DEhpJXVFr/L4jdHKRKtI&#10;pBxHP2EepdCveyKxw4sYETVrqPcrRxwMvPWWLyWWvUcIVswhUXE+XL7wiEejAIeGUaKkBffrb/ro&#10;j/xBKyUdEh8B+bllTiCy3wwy63NxcRE3JV1QcK+164PWbPUt4KsUuN6WJzH6BnUQGwf6BXdzEauh&#10;iRmONSuKzzCIt2FYQ9xtLhaL5IQ7YVm4N0+Wx9QRrwjzc//CnB1ZFJCAD3BYDVa+49HgGyMNLLYB&#10;GplIdkITGRovuE+Jq+Pux4V9fU9ep3+o+W8AAAD//wMAUEsDBBQABgAIAAAAIQA31bEX4gAAAAsB&#10;AAAPAAAAZHJzL2Rvd25yZXYueG1sTI/BTsMwEETvSPyDtUhcUOuQpriEOBWqWtQjpEWC2zY2SdTY&#10;jmKnCX/PcoLjap9m3mTrybTsonvfOCvhfh4B07Z0qrGVhONhN1sB8wGtwtZZLeFbe1jn11cZpsqN&#10;9k1filAxCrE+RQl1CF3KuS9rbdDPXact/b5cbzDQ2Vdc9ThSuGl5HEUP3GBjqaHGTm9qXZ6LwVDJ&#10;x3Es6s325fy+vxtWr9tuh82nlLc30/MTsKCn8AfDrz6pQ05OJzdY5VkrYSEWS0IlxEvxCIwIkQha&#10;d5KQiDgBnmf8/4b8BwAA//8DAFBLAQItABQABgAIAAAAIQC2gziS/gAAAOEBAAATAAAAAAAAAAAA&#10;AAAAAAAAAABbQ29udGVudF9UeXBlc10ueG1sUEsBAi0AFAAGAAgAAAAhADj9If/WAAAAlAEAAAsA&#10;AAAAAAAAAAAAAAAALwEAAF9yZWxzLy5yZWxzUEsBAi0AFAAGAAgAAAAhAPjC4l10AgAA6QQAAA4A&#10;AAAAAAAAAAAAAAAALgIAAGRycy9lMm9Eb2MueG1sUEsBAi0AFAAGAAgAAAAhADfVsRfiAAAACwEA&#10;AA8AAAAAAAAAAAAAAAAAzgQAAGRycy9kb3ducmV2LnhtbFBLBQYAAAAABAAEAPMAAADdBQAAAAA=&#10;" fillcolor="window" strokecolor="#00b050" strokeweight="4.5pt">
                <v:stroke joinstyle="miter"/>
                <v:textbox inset=",0,,0">
                  <w:txbxContent>
                    <w:p w14:paraId="6EE6E24F" w14:textId="77777777" w:rsidR="00D96965" w:rsidRDefault="00D96965" w:rsidP="00D96965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Mots de même sens</w:t>
                      </w:r>
                    </w:p>
                    <w:p w14:paraId="54EF8109" w14:textId="011E9B57" w:rsidR="00DF637B" w:rsidRDefault="00DF637B" w:rsidP="00D96965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E39FFF2" w14:textId="77777777" w:rsidR="00DF637B" w:rsidRDefault="00DF637B" w:rsidP="00D96965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16D5230" w14:textId="3351672A" w:rsidR="00D96965" w:rsidRDefault="00D96965" w:rsidP="00D96965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Mots de sens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 contraire</w:t>
                      </w:r>
                    </w:p>
                    <w:p w14:paraId="44F8CF42" w14:textId="4DAD017B" w:rsidR="00D96965" w:rsidRPr="00457574" w:rsidRDefault="00D96965" w:rsidP="00D96965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t xml:space="preserve">                             </w:t>
      </w:r>
    </w:p>
    <w:p w14:paraId="4A17777F" w14:textId="5AA909E5" w:rsidR="00D96965" w:rsidRDefault="00D96965" w:rsidP="00D96965">
      <w:pPr>
        <w:jc w:val="center"/>
      </w:pPr>
    </w:p>
    <w:p w14:paraId="0150144A" w14:textId="273C8209" w:rsidR="00D96965" w:rsidRDefault="00D96965" w:rsidP="00D9696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9CD554B" wp14:editId="146684E6">
                <wp:simplePos x="0" y="0"/>
                <wp:positionH relativeFrom="column">
                  <wp:posOffset>2926715</wp:posOffset>
                </wp:positionH>
                <wp:positionV relativeFrom="paragraph">
                  <wp:posOffset>53340</wp:posOffset>
                </wp:positionV>
                <wp:extent cx="1347788" cy="866775"/>
                <wp:effectExtent l="0" t="0" r="0" b="952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788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3CBCDF" w14:textId="7D1AE7FF" w:rsidR="00D96965" w:rsidRPr="00D96965" w:rsidRDefault="00D96965" w:rsidP="00D96965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r w:rsidRPr="00D96965"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  <w:t>sport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72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CD554B" id="Zone de texte 4" o:spid="_x0000_s1031" type="#_x0000_t202" style="position:absolute;left:0;text-align:left;margin-left:230.45pt;margin-top:4.2pt;width:106.15pt;height:68.2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3kFQIAACsEAAAOAAAAZHJzL2Uyb0RvYy54bWysU01vGyEQvVfqf0Dc67WTxrZWXkduIleV&#10;rCSSE+WMWfAiAUMBe9f99R1Yf0RpT1Eu7OzMMB/vPWa3ndFkL3xQYCs6GgwpEZZDrey2oi/Py29T&#10;SkJktmYarKjoQQR6O//6Zda6UlxBA7oWnmARG8rWVbSJ0ZVFEXgjDAsDcMJiUII3LOKv3xa1Zy1W&#10;N7q4Gg7HRQu+dh64CAG9932QznN9KQWPj1IGEYmuKM4W8+nzuUlnMZ+xcuuZaxQ/jsE+MIVhymLT&#10;c6l7FhnZefVPKaO4hwAyDjiYAqRUXOQdcJvR8N0264Y5kXdBcII7wxQ+ryx/2K/dkyex+wEdEpgA&#10;aV0oAzrTPp30Jn1xUoJxhPBwhk10kfB06fr7ZDJFojnGpuPxZHKTyhSX286H+FOAIcmoqEdaMlps&#10;vwqxTz2lpGYWlkrrTI22pK3o+PpmmC+cI1hcW+xxmTVZsdt0RNUVzQMkzwbqA67noWc+OL5UOMOK&#10;hfjEPFKNG6F84yMeUgP2gqNFSQP+z//8KR8ZwCglLUqnouH3jnlBif5lkZsJCjNpLf+g4d96Nyev&#10;3Zk7QFWO8IE4ns2UG/XJlB7MK6p7kbphiFmOPSsaT+Zd7IWMr4OLxSInoaociyu7djyVTmgmZJ+7&#10;V+bdEf6IxD3ASVysfMdCn9vzsNhFkCpTdEHzCDsqMpN8fD1J8m//c9bljc//AgAA//8DAFBLAwQU&#10;AAYACAAAACEAeK6peeAAAAAJAQAADwAAAGRycy9kb3ducmV2LnhtbEyP3UrDQBCF7wXfYRnBO7ux&#10;DTFNsyniH0IRadoH2CbjJjU7G7KbNvr0jld6OZyPc77J15PtxAkH3zpScDuLQCBVrm7JKNjvnm9S&#10;ED5oqnXnCBV8oYd1cXmR66x2Z9riqQxGcAn5TCtoQugzKX3VoNV+5nokzj7cYHXgczCyHvSZy20n&#10;51GUSKtb4oVG9/jQYPVZjlbBq6keE7N9+05fnjaLkvA4vu+OSl1fTfcrEAGn8AfDrz6rQ8FOBzdS&#10;7UWnIE6iJaMK0hgE58ndYg7iwGAcL0EWufz/QfEDAAD//wMAUEsBAi0AFAAGAAgAAAAhALaDOJL+&#10;AAAA4QEAABMAAAAAAAAAAAAAAAAAAAAAAFtDb250ZW50X1R5cGVzXS54bWxQSwECLQAUAAYACAAA&#10;ACEAOP0h/9YAAACUAQAACwAAAAAAAAAAAAAAAAAvAQAAX3JlbHMvLnJlbHNQSwECLQAUAAYACAAA&#10;ACEAkPHt5BUCAAArBAAADgAAAAAAAAAAAAAAAAAuAgAAZHJzL2Uyb0RvYy54bWxQSwECLQAUAAYA&#10;CAAAACEAeK6peeAAAAAJAQAADwAAAAAAAAAAAAAAAABvBAAAZHJzL2Rvd25yZXYueG1sUEsFBgAA&#10;AAAEAAQA8wAAAHwFAAAAAA==&#10;" filled="f" stroked="f" strokeweight=".5pt">
                <v:textbox inset="2mm,0,2mm,0">
                  <w:txbxContent>
                    <w:p w14:paraId="463CBCDF" w14:textId="7D1AE7FF" w:rsidR="00D96965" w:rsidRPr="00D96965" w:rsidRDefault="00D96965" w:rsidP="00D96965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r w:rsidRPr="00D96965">
                        <w:rPr>
                          <w:rFonts w:ascii="Cursive standard" w:hAnsi="Cursive standard"/>
                          <w:sz w:val="96"/>
                          <w:szCs w:val="96"/>
                        </w:rPr>
                        <w:t>sport</w:t>
                      </w:r>
                    </w:p>
                  </w:txbxContent>
                </v:textbox>
              </v:shape>
            </w:pict>
          </mc:Fallback>
        </mc:AlternateContent>
      </w:r>
    </w:p>
    <w:p w14:paraId="7827037E" w14:textId="77777777" w:rsidR="00D96965" w:rsidRPr="000A49C2" w:rsidRDefault="00D96965" w:rsidP="00D96965"/>
    <w:p w14:paraId="0BBDE3DA" w14:textId="77777777" w:rsidR="00D96965" w:rsidRPr="000A49C2" w:rsidRDefault="00D96965" w:rsidP="00D96965"/>
    <w:p w14:paraId="0EDAD094" w14:textId="77777777" w:rsidR="00D96965" w:rsidRPr="000A49C2" w:rsidRDefault="00D96965" w:rsidP="00D96965"/>
    <w:p w14:paraId="7B8081F2" w14:textId="77777777" w:rsidR="00D96965" w:rsidRDefault="00D96965" w:rsidP="00D96965"/>
    <w:p w14:paraId="0C062C5C" w14:textId="77777777" w:rsidR="00D96965" w:rsidRDefault="00D96965" w:rsidP="00D96965"/>
    <w:p w14:paraId="63E07A3F" w14:textId="77777777" w:rsidR="00D96965" w:rsidRDefault="00D96965" w:rsidP="00D96965">
      <w:pPr>
        <w:jc w:val="center"/>
      </w:pPr>
    </w:p>
    <w:p w14:paraId="35BE9EE6" w14:textId="77777777" w:rsidR="00D96965" w:rsidRDefault="00D96965" w:rsidP="00D96965">
      <w:pPr>
        <w:jc w:val="center"/>
      </w:pPr>
    </w:p>
    <w:p w14:paraId="6CE2B97D" w14:textId="77777777" w:rsidR="00D96965" w:rsidRDefault="00D96965" w:rsidP="00D96965">
      <w:pPr>
        <w:jc w:val="center"/>
      </w:pPr>
    </w:p>
    <w:bookmarkEnd w:id="0"/>
    <w:p w14:paraId="27A5065C" w14:textId="77777777" w:rsidR="00A451B5" w:rsidRDefault="00A451B5" w:rsidP="00A451B5">
      <w:pPr>
        <w:jc w:val="center"/>
      </w:pPr>
    </w:p>
    <w:p w14:paraId="76C9BD8B" w14:textId="2911B6F8" w:rsidR="00A451B5" w:rsidRDefault="00A451B5" w:rsidP="00A451B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51438C7" wp14:editId="53D31EBB">
                <wp:simplePos x="0" y="0"/>
                <wp:positionH relativeFrom="column">
                  <wp:posOffset>4867275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30" name="Rectangle : coins arrondi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561D9B9" w14:textId="77777777" w:rsidR="00A451B5" w:rsidRPr="00906363" w:rsidRDefault="00A451B5" w:rsidP="00A451B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 </w:t>
                            </w:r>
                            <w:r w:rsidRPr="00906363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mots liés au thème </w:t>
                            </w:r>
                          </w:p>
                          <w:p w14:paraId="40AF1609" w14:textId="77777777" w:rsidR="00A451B5" w:rsidRPr="00D96965" w:rsidRDefault="00A451B5" w:rsidP="00A451B5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1438C7" id="Rectangle : coins arrondis 30" o:spid="_x0000_s1032" style="position:absolute;left:0;text-align:left;margin-left:383.25pt;margin-top:6.7pt;width:169.5pt;height:364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nLBcAIAAOkEAAAOAAAAZHJzL2Uyb0RvYy54bWysVE1PGzEQvVfqf7B8L5tEIcCKDYqCUlVC&#10;gICKs+O1s5Zsj2s72U1/fcfeTQKUU9U9ODPj+Xx+k+ubzmiyEz4osBUdn40oEZZDreymoj9fVt8u&#10;KQmR2ZppsKKiexHozfzrl+vWlWICDehaeIJJbChbV9EmRlcWReCNMCycgRMWLyV4wyKqflPUnrWY&#10;3ehiMhrNihZ87TxwEQJab/tLOs/5pRQ8PkgZRCS6othbzKfP5zqdxfyalRvPXKP40Ab7hy4MUxaL&#10;HlPdssjI1qu/UhnFPQSQ8YyDKUBKxUWeAacZjz5M89wwJ/IsCE5wR5jC/0vL73fP7tEjDK0LZUAx&#10;TdFJb9Iv9ke6DNb+CJboIuFonIzPJ7NzxJTj3XQ2uRqjgnmKU7jzIX4XYEgSKupha+snfJKMFNvd&#10;hdj7H/xSyQBa1SuldVb2Yak92TF8PXz0GlpKNAsRjRVd5W8o+S5MW9JW9PwidUQ4Q1pJzSKKxtUV&#10;DXZDCdMb5CuPPvfyLjr4zfpYdTq9mCynnxVJTd+y0PTd5QzJjZVGRaS0Vqail6P0DdHapluRSTmM&#10;fsI8SbFbd0Rhh7MUkSxrqPePnnjoeRscXykse4cQPDKPRMX5cPniAx5SAw4Ng0RJA/73Z/bkj/zB&#10;W0paJD4C8mvLvEBkf1hk1tV4Ok2bkhUU/Fvr+mC1W7MEfJUxrrfjWUy+UR9E6cG84m4uUjW8YpZj&#10;zYriM/TiMvZriLvNxWKRnXAnHIt39tnxlDrhlWB+6V6ZdwOLIhLwHg6rwcoPPOp9U6SFxTaCVJlk&#10;JzSRoUnBfcpcHXY/LexbPXud/qHmfwAAAP//AwBQSwMEFAAGAAgAAAAhALOGD7vfAAAACwEAAA8A&#10;AABkcnMvZG93bnJldi54bWxMj8FOwzAMhu9IvENkJG4s3egKlKYTAk1wmdgGEle3ydqKxqmSbC1v&#10;j3eCo/39+v25WE22FyfjQ+dIwXyWgDBUO91Ro+DzY31zDyJEJI29I6PgxwRYlZcXBebajbQzp31s&#10;BJdQyFFBG+OQSxnq1lgMMzcYYnZw3mLk0TdSexy53PZykSSZtNgRX2hxMM+tqb/3R6sg3ay3Xy+v&#10;3utd+/Z+eNiOdYWNUtdX09MjiGim+BeGsz6rQ8lOlTuSDqJXcJdlS44yuE1BnAPzZMmbilG6SEGW&#10;hfz/Q/kLAAD//wMAUEsBAi0AFAAGAAgAAAAhALaDOJL+AAAA4QEAABMAAAAAAAAAAAAAAAAAAAAA&#10;AFtDb250ZW50X1R5cGVzXS54bWxQSwECLQAUAAYACAAAACEAOP0h/9YAAACUAQAACwAAAAAAAAAA&#10;AAAAAAAvAQAAX3JlbHMvLnJlbHNQSwECLQAUAAYACAAAACEA7tJywXACAADpBAAADgAAAAAAAAAA&#10;AAAAAAAuAgAAZHJzL2Uyb0RvYy54bWxQSwECLQAUAAYACAAAACEAs4YPu98AAAALAQAADwAAAAAA&#10;AAAAAAAAAADKBAAAZHJzL2Rvd25yZXYueG1sUEsFBgAAAAAEAAQA8wAAANYFAAAAAA==&#10;" fillcolor="window" strokecolor="#4472c4" strokeweight="4.5pt">
                <v:stroke joinstyle="miter"/>
                <v:textbox inset=",0,,0">
                  <w:txbxContent>
                    <w:p w14:paraId="7561D9B9" w14:textId="77777777" w:rsidR="00A451B5" w:rsidRPr="00906363" w:rsidRDefault="00A451B5" w:rsidP="00A451B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 </w:t>
                      </w:r>
                      <w:r w:rsidRPr="00906363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mots liés au thème </w:t>
                      </w:r>
                    </w:p>
                    <w:p w14:paraId="40AF1609" w14:textId="77777777" w:rsidR="00A451B5" w:rsidRPr="00D96965" w:rsidRDefault="00A451B5" w:rsidP="00A451B5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54ED01C" wp14:editId="1B92BCC2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31" name="Rectangle : coins arrondi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3B4E6C6" w14:textId="77777777" w:rsidR="00A451B5" w:rsidRPr="00906363" w:rsidRDefault="00A451B5" w:rsidP="00A451B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906363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mots liés au thème « 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sport</w:t>
                            </w:r>
                            <w:r w:rsidRPr="00906363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 »</w:t>
                            </w:r>
                          </w:p>
                          <w:p w14:paraId="2443B8F9" w14:textId="77777777" w:rsidR="00A451B5" w:rsidRDefault="00A451B5" w:rsidP="00A451B5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51BDFAE" w14:textId="77777777" w:rsidR="00A451B5" w:rsidRDefault="00A451B5" w:rsidP="00A451B5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960EB08" w14:textId="77777777" w:rsidR="00A451B5" w:rsidRPr="004366EF" w:rsidRDefault="00A451B5" w:rsidP="00A451B5">
                            <w:pPr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</w:p>
                          <w:p w14:paraId="06255D10" w14:textId="77777777" w:rsidR="00A451B5" w:rsidRDefault="00A451B5" w:rsidP="00A451B5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626FE968" w14:textId="77777777" w:rsidR="00A451B5" w:rsidRDefault="00A451B5" w:rsidP="00A451B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4ED01C" id="Rectangle : coins arrondis 31" o:spid="_x0000_s1033" style="position:absolute;left:0;text-align:left;margin-left:1.95pt;margin-top:6.8pt;width:169.5pt;height:364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fNJcAIAAOkEAAAOAAAAZHJzL2Uyb0RvYy54bWysVEtvGyEQvlfqf0Dcm7Ut57XKOrIcuaoU&#10;JVGcKmfMghcJGArYu+6v78Cu7STNqeoe8Mwwz49vfHPbGU12wgcFtqLjsxElwnKold1U9OfL8tsV&#10;JSEyWzMNVlR0LwK9nX39ctO6UkygAV0LTzCJDWXrKtrE6MqiCLwRhoUzcMLipQRvWETVb4rasxaz&#10;G11MRqOLogVfOw9chIDWu/6SznJ+KQWPj1IGEYmuKPYW8+nzuU5nMbth5cYz1yg+tMH+oQvDlMWi&#10;x1R3LDKy9eqvVEZxDwFkPONgCpBScZFnwGnGow/TrBrmRJ4FwQnuCFP4f2n5w27lnjzC0LpQBhTT&#10;FJ30Jv1if6TLYO2PYIkuEo7Gyfh8cnGOmHK8m15MrseoYJ7iFO58iN8FGJKEinrY2voZnyQjxXb3&#10;Ifb+B79UMoBW9VJpnZV9WGhPdgxfDx+9hpYSzUJEY0WX+RtKvgvTlrQVPb9MHRHOkFZSs4iicXVF&#10;g91QwvQG+cqjz728iw5+sz5WnU4vJ4vpZ0VS03csNH13OUNyY6VRESmtlano1Sh9Q7S26VZkUg6j&#10;nzBPUuzWHVHY4WWKSJY11PsnTzz0vA2OLxWWvUcInphHouJ8uHzxEQ+pAYeGQaKkAf/7M3vyR/7g&#10;LSUtEh8B+bVlXiCyPywy63o8naZNyQoK/q11fbDarVkAvsoY19vxLCbfqA+i9GBecTfnqRpeMcux&#10;ZkXxGXpxEfs1xN3mYj7PTrgTjsV7u3I8pU54JZhfulfm3cCiiAR8gMNqsPIDj3rfFGlhvo0gVSbZ&#10;CU1kaFJwnzJXh91PC/tWz16nf6jZHwAAAP//AwBQSwMEFAAGAAgAAAAhAH8kWPzeAAAACAEAAA8A&#10;AABkcnMvZG93bnJldi54bWxMj81OwzAQhO9IvIO1SNyoQxIFGuJUCFTBBfWHSr06sRtHxOvIdpvw&#10;9iwnOO7MaPabajXbgV20D71DAfeLBJjG1qkeOwGHz/XdI7AQJSo5ONQCvnWAVX19VclSuQl3+rKP&#10;HaMSDKUUYGIcS85Da7SVYeFGjeSdnLcy0uk7rrycqNwOPE2SglvZI30wctQvRrdf+7MVkH+st8fX&#10;N+/VzrxvTsvt1DayE+L2Zn5+Ahb1HP/C8ItP6FATU+POqAIbBGRLCpKcFcDIzvKUhEbAQ54WwOuK&#10;/x9Q/wAAAP//AwBQSwECLQAUAAYACAAAACEAtoM4kv4AAADhAQAAEwAAAAAAAAAAAAAAAAAAAAAA&#10;W0NvbnRlbnRfVHlwZXNdLnhtbFBLAQItABQABgAIAAAAIQA4/SH/1gAAAJQBAAALAAAAAAAAAAAA&#10;AAAAAC8BAABfcmVscy8ucmVsc1BLAQItABQABgAIAAAAIQAeXfNJcAIAAOkEAAAOAAAAAAAAAAAA&#10;AAAAAC4CAABkcnMvZTJvRG9jLnhtbFBLAQItABQABgAIAAAAIQB/JFj83gAAAAgBAAAPAAAAAAAA&#10;AAAAAAAAAMoEAABkcnMvZG93bnJldi54bWxQSwUGAAAAAAQABADzAAAA1QUAAAAA&#10;" fillcolor="window" strokecolor="#4472c4" strokeweight="4.5pt">
                <v:stroke joinstyle="miter"/>
                <v:textbox inset=",0,,0">
                  <w:txbxContent>
                    <w:p w14:paraId="23B4E6C6" w14:textId="77777777" w:rsidR="00A451B5" w:rsidRPr="00906363" w:rsidRDefault="00A451B5" w:rsidP="00A451B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906363">
                        <w:rPr>
                          <w:b/>
                          <w:bCs/>
                          <w:color w:val="808080" w:themeColor="background1" w:themeShade="80"/>
                        </w:rPr>
                        <w:t>Des mots liés au thème « 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sport</w:t>
                      </w:r>
                      <w:r w:rsidRPr="00906363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 »</w:t>
                      </w:r>
                    </w:p>
                    <w:p w14:paraId="2443B8F9" w14:textId="77777777" w:rsidR="00A451B5" w:rsidRDefault="00A451B5" w:rsidP="00A451B5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51BDFAE" w14:textId="77777777" w:rsidR="00A451B5" w:rsidRDefault="00A451B5" w:rsidP="00A451B5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960EB08" w14:textId="77777777" w:rsidR="00A451B5" w:rsidRPr="004366EF" w:rsidRDefault="00A451B5" w:rsidP="00A451B5">
                      <w:pPr>
                        <w:jc w:val="center"/>
                        <w:rPr>
                          <w:sz w:val="27"/>
                          <w:szCs w:val="27"/>
                        </w:rPr>
                      </w:pPr>
                    </w:p>
                    <w:p w14:paraId="06255D10" w14:textId="77777777" w:rsidR="00A451B5" w:rsidRDefault="00A451B5" w:rsidP="00A451B5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626FE968" w14:textId="77777777" w:rsidR="00A451B5" w:rsidRDefault="00A451B5" w:rsidP="00A451B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760183F" wp14:editId="6C8F0472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32" name="Rectangle : coins arrondi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A5A1644" w14:textId="77777777" w:rsidR="00A451B5" w:rsidRDefault="00A451B5" w:rsidP="00A451B5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mots de la même famille</w:t>
                            </w:r>
                          </w:p>
                          <w:p w14:paraId="6D152696" w14:textId="77777777" w:rsidR="00A451B5" w:rsidRDefault="00A451B5" w:rsidP="00A451B5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5A7BF3E" w14:textId="77777777" w:rsidR="00A451B5" w:rsidRDefault="00A451B5" w:rsidP="00A451B5">
                            <w:pPr>
                              <w:jc w:val="center"/>
                            </w:pPr>
                          </w:p>
                          <w:p w14:paraId="1F607F7F" w14:textId="77777777" w:rsidR="00A451B5" w:rsidRDefault="00A451B5" w:rsidP="00A451B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60183F" id="Rectangle : coins arrondis 32" o:spid="_x0000_s1034" style="position:absolute;left:0;text-align:left;margin-left:184.2pt;margin-top:6.8pt;width:186.75pt;height:112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us0cgIAAOkEAAAOAAAAZHJzL2Uyb0RvYy54bWysVEtv2zAMvg/YfxB0Xx1n7ZIFdYqgRYYB&#10;RVusHXpWZDkWIIkapcTOfv0oOY+262mYDwpF8fnxYy6vemvYVmHQ4Cpeno04U05Crd264j+flp+m&#10;nIUoXC0MOFXxnQr8av7xw2XnZ2oMLZhaIaMgLsw6X/E2Rj8riiBbZUU4A68cPTaAVkS64rqoUXQU&#10;3ZpiPBp9KTrA2iNIFQJpb4ZHPs/xm0bJeN80QUVmKk61xXxiPlfpLOaXYrZG4Vst92WIf6jCCu0o&#10;6THUjYiCbVD/FcpqiRCgiWcSbAFNo6XKPVA35ehNN4+t8Cr3QuAEf4Qp/L+w8m776B+QYOh8mAUS&#10;Uxd9gzb9Un2sz2DtjmCpPjJJyvHnSTkZX3Am6a08H08nFxnO4uTuMcRvCixLQsURNq7+QSPJSInt&#10;bYiUl+wPdillAKPrpTYmX3bh2iDbCpoeDb2GjjMjQiRlxZf5SxOkEK/cjGNdxS8mJVXEpCBaNUZE&#10;Eq2vKx7cmjNh1sRXGTHX8so74Hp1zLpcjuh7L0kq+kaEdqguRxjYZHUkShttKz5Nzgdv41JLKpNy&#10;3/oJ8yTFftUzTRVOU6CkWUG9e0CGMPA2eLnUlPaWIHgQSESl/mj54j0djQFqGvYSZy3g7/f0yZ74&#10;Q6+cdUR8AuTXRqAiZL87YtbX8vw8bUq+kIAvtauD1m3sNdBUSlpvL7OYbKM5iA2CfabdXKRs9CSc&#10;pJwVpzEM4nUc1pB2W6rFIhvRTngRb92jlyl0wivB/NQ/C/R7FkUi4B0cVkPM3vBosE2eDhabCI3O&#10;JDuhSXRJF9qnTJz97qeFfXnPVqd/qPkfAAAA//8DAFBLAwQUAAYACAAAACEAnp/H9+AAAAAKAQAA&#10;DwAAAGRycy9kb3ducmV2LnhtbEyPQUvEMBCF74L/IYzgzU13u3RrbbroguBBEKus17QZm9AmKU26&#10;W/+948k9Du/jvW/K/WIHdsIpGO8ErFcJMHStV8Z1Aj4/nu9yYCFKp+TgHQr4wQD76vqqlIXyZ/eO&#10;pzp2jEpcKKQAHeNYcB5ajVaGlR/RUfbtJysjnVPH1STPVG4HvkmSjFtpHC1oOeJBY9vXsxXQ6KHe&#10;za9vh/briC9Hbfons/RC3N4sjw/AIi7xH4Y/fVKHipwaPzsV2CAgzfItoRSkGTACdtv1PbBGwCbN&#10;M+BVyS9fqH4BAAD//wMAUEsBAi0AFAAGAAgAAAAhALaDOJL+AAAA4QEAABMAAAAAAAAAAAAAAAAA&#10;AAAAAFtDb250ZW50X1R5cGVzXS54bWxQSwECLQAUAAYACAAAACEAOP0h/9YAAACUAQAACwAAAAAA&#10;AAAAAAAAAAAvAQAAX3JlbHMvLnJlbHNQSwECLQAUAAYACAAAACEA3obrNHICAADpBAAADgAAAAAA&#10;AAAAAAAAAAAuAgAAZHJzL2Uyb0RvYy54bWxQSwECLQAUAAYACAAAACEAnp/H9+AAAAAKAQAADwAA&#10;AAAAAAAAAAAAAADMBAAAZHJzL2Rvd25yZXYueG1sUEsFBgAAAAAEAAQA8wAAANkFAAAAAA==&#10;" fillcolor="window" strokecolor="red" strokeweight="4.5pt">
                <v:stroke joinstyle="miter"/>
                <v:textbox inset=",0,,0">
                  <w:txbxContent>
                    <w:p w14:paraId="7A5A1644" w14:textId="77777777" w:rsidR="00A451B5" w:rsidRDefault="00A451B5" w:rsidP="00A451B5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>Des mots de la même famille</w:t>
                      </w:r>
                    </w:p>
                    <w:p w14:paraId="6D152696" w14:textId="77777777" w:rsidR="00A451B5" w:rsidRDefault="00A451B5" w:rsidP="00A451B5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5A7BF3E" w14:textId="77777777" w:rsidR="00A451B5" w:rsidRDefault="00A451B5" w:rsidP="00A451B5">
                      <w:pPr>
                        <w:jc w:val="center"/>
                      </w:pPr>
                    </w:p>
                    <w:p w14:paraId="1F607F7F" w14:textId="77777777" w:rsidR="00A451B5" w:rsidRDefault="00A451B5" w:rsidP="00A451B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347975E8" w14:textId="77777777" w:rsidR="00A451B5" w:rsidRDefault="00A451B5" w:rsidP="00A451B5">
      <w:pPr>
        <w:jc w:val="center"/>
      </w:pPr>
    </w:p>
    <w:p w14:paraId="32AD1B3A" w14:textId="77777777" w:rsidR="00A451B5" w:rsidRDefault="00A451B5" w:rsidP="00A451B5">
      <w:pPr>
        <w:jc w:val="center"/>
      </w:pPr>
    </w:p>
    <w:p w14:paraId="35FA40A9" w14:textId="77777777" w:rsidR="00A451B5" w:rsidRDefault="00A451B5" w:rsidP="00A451B5">
      <w:pPr>
        <w:jc w:val="center"/>
      </w:pPr>
    </w:p>
    <w:p w14:paraId="5C8F5CE6" w14:textId="77777777" w:rsidR="00A451B5" w:rsidRDefault="00A451B5" w:rsidP="00A451B5">
      <w:pPr>
        <w:jc w:val="center"/>
      </w:pPr>
    </w:p>
    <w:p w14:paraId="02EBC4AA" w14:textId="77777777" w:rsidR="00A451B5" w:rsidRDefault="00A451B5" w:rsidP="00A451B5">
      <w:pPr>
        <w:jc w:val="center"/>
      </w:pPr>
      <w:r>
        <w:rPr>
          <w:noProof/>
        </w:rPr>
        <w:drawing>
          <wp:anchor distT="0" distB="0" distL="114300" distR="114300" simplePos="0" relativeHeight="251699200" behindDoc="0" locked="0" layoutInCell="1" allowOverlap="1" wp14:anchorId="45AA8845" wp14:editId="3A3A8679">
            <wp:simplePos x="0" y="0"/>
            <wp:positionH relativeFrom="column">
              <wp:posOffset>2519680</wp:posOffset>
            </wp:positionH>
            <wp:positionV relativeFrom="paragraph">
              <wp:posOffset>85725</wp:posOffset>
            </wp:positionV>
            <wp:extent cx="2057400" cy="1028700"/>
            <wp:effectExtent l="0" t="0" r="0" b="0"/>
            <wp:wrapNone/>
            <wp:docPr id="36" name="Image 36" descr="Children, Playing, Exercise, Pl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ildren, Playing, Exercise, Play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E470D2" w14:textId="77777777" w:rsidR="00A451B5" w:rsidRDefault="00A451B5" w:rsidP="00A451B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245ADC4" wp14:editId="762821ED">
                <wp:simplePos x="0" y="0"/>
                <wp:positionH relativeFrom="column">
                  <wp:posOffset>2329180</wp:posOffset>
                </wp:positionH>
                <wp:positionV relativeFrom="paragraph">
                  <wp:posOffset>96520</wp:posOffset>
                </wp:positionV>
                <wp:extent cx="2505075" cy="1647825"/>
                <wp:effectExtent l="0" t="0" r="0" b="0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075" cy="1647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07FA09" w14:textId="77777777" w:rsidR="00A451B5" w:rsidRPr="00D642A4" w:rsidRDefault="00A451B5" w:rsidP="00A451B5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45ADC4" id="Zone de texte 33" o:spid="_x0000_s1035" type="#_x0000_t202" style="position:absolute;left:0;text-align:left;margin-left:183.4pt;margin-top:7.6pt;width:197.25pt;height:129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FuxHQIAADQEAAAOAAAAZHJzL2Uyb0RvYy54bWysU8tu2zAQvBfIPxC8x5Jdy04Ey4GbwEUB&#10;IwngBDnTFGkJoLgsSVtyv75Lyi+kPRW9ULvc1T5mhrOHrlFkL6yrQRd0OEgpEZpDWettQd/flrd3&#10;lDjPdMkUaFHQg3D0YX7zZdaaXIygAlUKS7CIdnlrClp5b/IkcbwSDXMDMEJjUIJtmEfXbpPSshar&#10;NyoZpekkacGWxgIXzuHtUx+k81hfSsH9i5ROeKIKirP5eNp4bsKZzGcs31pmqpofx2D/MEXDao1N&#10;z6WemGdkZ+s/SjU1t+BA+gGHJgEpay7iDrjNMP20zbpiRsRdEBxnzjC5/1eWP+/X5tUS332DDgkM&#10;gLTG5Q4vwz6dtE344qQE4wjh4Qyb6DzheDnK0iydZpRwjA0n4+ndKAt1ksvvxjr/XUBDglFQi7xE&#10;uNh+5XyfekoJ3TQsa6UiN0qTtqCTr1kafzhHsLjS2OMybLB8t+lIXRb0/rTIBsoD7mehp94Zvqxx&#10;hhVz/pVZ5BpXQv36FzykAuwFR4uSCuyvv92HfKQAo5S0qJ2Cup87ZgUl6odGcu6H43EQW3TG2XSE&#10;jr2ObK4jetc8AspziC/F8GiGfK9OprTQfKDMF6Erhpjm2Lug/mQ++l7R+Ey4WCxiEsrLML/Sa8ND&#10;6YBqQPit+2DWHGnwyOAznFTG8k9s9Lk9H4udB1lHqgLOPapH+FGakezjMwrav/Zj1uWxz38DAAD/&#10;/wMAUEsDBBQABgAIAAAAIQCh7+Jj4gAAAAoBAAAPAAAAZHJzL2Rvd25yZXYueG1sTI9BS8NAFITv&#10;gv9heYI3u2lqkxKzKSVQBNFDay/eXrLbJJh9G7PbNvrrfZ7qcZhh5pt8PdlenM3oO0cK5rMIhKHa&#10;6Y4aBYf37cMKhA9IGntHRsG38bAubm9yzLS70M6c96ERXEI+QwVtCEMmpa9bY9HP3GCIvaMbLQaW&#10;YyP1iBcut72MoyiRFjvihRYHU7am/tyfrIKXcvuGuyq2q5++fH49boavw8dSqfu7afMEIpgpXMPw&#10;h8/oUDBT5U6kvegVLJKE0QMbyxgEB9JkvgBRKYjTxxRkkcv/F4pfAAAA//8DAFBLAQItABQABgAI&#10;AAAAIQC2gziS/gAAAOEBAAATAAAAAAAAAAAAAAAAAAAAAABbQ29udGVudF9UeXBlc10ueG1sUEsB&#10;Ai0AFAAGAAgAAAAhADj9If/WAAAAlAEAAAsAAAAAAAAAAAAAAAAALwEAAF9yZWxzLy5yZWxzUEsB&#10;Ai0AFAAGAAgAAAAhADvwW7EdAgAANAQAAA4AAAAAAAAAAAAAAAAALgIAAGRycy9lMm9Eb2MueG1s&#10;UEsBAi0AFAAGAAgAAAAhAKHv4mPiAAAACgEAAA8AAAAAAAAAAAAAAAAAdwQAAGRycy9kb3ducmV2&#10;LnhtbFBLBQYAAAAABAAEAPMAAACGBQAAAAA=&#10;" filled="f" stroked="f" strokeweight=".5pt">
                <v:textbox>
                  <w:txbxContent>
                    <w:p w14:paraId="5407FA09" w14:textId="77777777" w:rsidR="00A451B5" w:rsidRPr="00D642A4" w:rsidRDefault="00A451B5" w:rsidP="00A451B5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CAA6653" wp14:editId="30246747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34" name="Rectangle : coins arrondi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1100F5F" w14:textId="537D5B59" w:rsidR="00A451B5" w:rsidRDefault="00A451B5" w:rsidP="00A451B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Mots de même sens</w:t>
                            </w:r>
                          </w:p>
                          <w:p w14:paraId="0B264339" w14:textId="55ED9123" w:rsidR="00DF637B" w:rsidRDefault="00DF637B" w:rsidP="00A451B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5E5C4BC" w14:textId="77777777" w:rsidR="00DF637B" w:rsidRDefault="00DF637B" w:rsidP="00A451B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9662114" w14:textId="77777777" w:rsidR="00A451B5" w:rsidRDefault="00A451B5" w:rsidP="00A451B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Mots de sens contraire</w:t>
                            </w:r>
                          </w:p>
                          <w:p w14:paraId="1E0FBFDA" w14:textId="006F9395" w:rsidR="00A451B5" w:rsidRPr="00457574" w:rsidRDefault="00A451B5" w:rsidP="00A451B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AA6653" id="Rectangle : coins arrondis 34" o:spid="_x0000_s1036" style="position:absolute;left:0;text-align:left;margin-left:186.75pt;margin-top:128.95pt;width:186.75pt;height:107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V1kcwIAAOoEAAAOAAAAZHJzL2Uyb0RvYy54bWysVN9P2zAQfp+0/8Hy+0hSKGURKepAnSYh&#10;qAYTz67jNJZsn2e7Tbq/fmcnbYHtaVoe3PP9vs/f9fqm14rshPMSTEWLs5wSYTjU0mwq+uN5+emK&#10;Eh+YqZkCIyq6F57ezD9+uO5sKSbQgqqFI5jE+LKzFW1DsGWWed4KzfwZWGHQ2IDTLODVbbLasQ6z&#10;a5VN8vwy68DV1gEX3qP2bjDSecrfNIKHx6bxIhBVUewtpNOlcx3PbH7Nyo1jtpV8bIP9QxeaSYNF&#10;j6nuWGBk6+QfqbTkDjw04YyDzqBpJBdpBpymyN9N89QyK9IsCI63R5j8/0vLH3ZPduUQhs760qMY&#10;p+gbp+Mv9kf6BNb+CJboA+GonJzPitlkSglHW3F+Ocln0whndgq3zoevAjSJQkUdbE39HZ8kIcV2&#10;9z4M/ge/WNKDkvVSKpUue3+rHNkxfD189Bo6ShTzAZUVXaZvLPkmTBnSVXQ6K6b45JwhrRrFAora&#10;1hX1ZkMJUxvkKw8u9fIm2rvN+lg1z7/kmGXo841bbPqO+XboLpmiGyu1DEhpJXVFr/L4jdHKRKtI&#10;pBxHP2EepdCveyKxwyKFRNUa6v3KEQcDcb3lS4l17xGDFXPIVBwQty884tEowKlhlChpwf36mz76&#10;I4HQSkmHzEdEfm6ZEwjtN4PU+lxcXMRVSRcU3Gvt+qA1W30L+CwF7rflSYy+QR3ExoF+weVcxGpo&#10;YoZjzYriOwzibRj2EJebi8UiOeFSWBbuzZPlMXUELOL83L8wZ0caBWTgAxx2g5XviDT4xkgDi22A&#10;RiaWndBEisYLLlQi67j8cWNf35PX6S9q/hsAAP//AwBQSwMEFAAGAAgAAAAhADfVsRfiAAAACwEA&#10;AA8AAABkcnMvZG93bnJldi54bWxMj8FOwzAQRO9I/IO1SFxQ65CmuIQ4Fapa1COkRYLbNjZJ1NiO&#10;YqcJf89yguNqn2beZOvJtOyie984K+F+HgHTtnSqsZWE42E3WwHzAa3C1lkt4Vt7WOfXVxmmyo32&#10;TV+KUDEKsT5FCXUIXcq5L2tt0M9dpy39vlxvMNDZV1z1OFK4aXkcRQ/cYGOpocZOb2pdnovBUMnH&#10;cSzqzfbl/L6/G1av226HzaeUtzfT8xOwoKfwB8OvPqlDTk4nN1jlWSthIRZLQiXES/EIjAiRCFp3&#10;kpCIOAGeZ/z/hvwHAAD//wMAUEsBAi0AFAAGAAgAAAAhALaDOJL+AAAA4QEAABMAAAAAAAAAAAAA&#10;AAAAAAAAAFtDb250ZW50X1R5cGVzXS54bWxQSwECLQAUAAYACAAAACEAOP0h/9YAAACUAQAACwAA&#10;AAAAAAAAAAAAAAAvAQAAX3JlbHMvLnJlbHNQSwECLQAUAAYACAAAACEA35ldZHMCAADqBAAADgAA&#10;AAAAAAAAAAAAAAAuAgAAZHJzL2Uyb0RvYy54bWxQSwECLQAUAAYACAAAACEAN9WxF+IAAAALAQAA&#10;DwAAAAAAAAAAAAAAAADNBAAAZHJzL2Rvd25yZXYueG1sUEsFBgAAAAAEAAQA8wAAANwFAAAAAA==&#10;" fillcolor="window" strokecolor="#00b050" strokeweight="4.5pt">
                <v:stroke joinstyle="miter"/>
                <v:textbox inset=",0,,0">
                  <w:txbxContent>
                    <w:p w14:paraId="51100F5F" w14:textId="537D5B59" w:rsidR="00A451B5" w:rsidRDefault="00A451B5" w:rsidP="00A451B5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Mots de même sens</w:t>
                      </w:r>
                    </w:p>
                    <w:p w14:paraId="0B264339" w14:textId="55ED9123" w:rsidR="00DF637B" w:rsidRDefault="00DF637B" w:rsidP="00A451B5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5E5C4BC" w14:textId="77777777" w:rsidR="00DF637B" w:rsidRDefault="00DF637B" w:rsidP="00A451B5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9662114" w14:textId="77777777" w:rsidR="00A451B5" w:rsidRDefault="00A451B5" w:rsidP="00A451B5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Mots de sens contraire</w:t>
                      </w:r>
                    </w:p>
                    <w:p w14:paraId="1E0FBFDA" w14:textId="006F9395" w:rsidR="00A451B5" w:rsidRPr="00457574" w:rsidRDefault="00A451B5" w:rsidP="00A451B5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t xml:space="preserve">                             </w:t>
      </w:r>
    </w:p>
    <w:p w14:paraId="3BC8F192" w14:textId="77777777" w:rsidR="00A451B5" w:rsidRDefault="00A451B5" w:rsidP="00A451B5">
      <w:pPr>
        <w:jc w:val="center"/>
      </w:pPr>
    </w:p>
    <w:p w14:paraId="26E8513F" w14:textId="77777777" w:rsidR="00A451B5" w:rsidRDefault="00A451B5" w:rsidP="00A451B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F9AE2A2" wp14:editId="73F56ADE">
                <wp:simplePos x="0" y="0"/>
                <wp:positionH relativeFrom="column">
                  <wp:posOffset>2926715</wp:posOffset>
                </wp:positionH>
                <wp:positionV relativeFrom="paragraph">
                  <wp:posOffset>53340</wp:posOffset>
                </wp:positionV>
                <wp:extent cx="1347788" cy="866775"/>
                <wp:effectExtent l="0" t="0" r="0" b="9525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788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3FE1E4" w14:textId="77777777" w:rsidR="00A451B5" w:rsidRPr="00D96965" w:rsidRDefault="00A451B5" w:rsidP="00A451B5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r w:rsidRPr="00D96965"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  <w:t>sport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72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AE2A2" id="Zone de texte 35" o:spid="_x0000_s1037" type="#_x0000_t202" style="position:absolute;left:0;text-align:left;margin-left:230.45pt;margin-top:4.2pt;width:106.15pt;height:68.2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jOKFgIAACwEAAAOAAAAZHJzL2Uyb0RvYy54bWysU01vGyEQvVfqf0Dc67WTxrZWXkduIleV&#10;rCSSE+WMWfAiAUMBe9f99R1Yf0RpT1Eu7OzMMB/vPWa3ndFkL3xQYCs6GgwpEZZDrey2oi/Py29T&#10;SkJktmYarKjoQQR6O//6Zda6UlxBA7oWnmARG8rWVbSJ0ZVFEXgjDAsDcMJiUII3LOKv3xa1Zy1W&#10;N7q4Gg7HRQu+dh64CAG9932QznN9KQWPj1IGEYmuKM4W8+nzuUlnMZ+xcuuZaxQ/jsE+MIVhymLT&#10;c6l7FhnZefVPKaO4hwAyDjiYAqRUXOQdcJvR8N0264Y5kXdBcII7wxQ+ryx/2K/dkyex+wEdEpgA&#10;aV0oAzrTPp30Jn1xUoJxhPBwhk10kfB06fr7ZDJFojnGpuPxZHKTyhSX286H+FOAIcmoqEdaMlps&#10;vwqxTz2lpGYWlkrrTI22pK3o+PpmmC+cI1hcW+xxmTVZsdt0RNU40nmRDdQH3M9DT31wfKlwiBUL&#10;8Yl55BpXQv3GRzykBmwGR4uSBvyf//lTPlKAUUpa1E5Fw+8d84IS/csiORNUZhJb/kHDv/VuTl67&#10;M3eAshzhC3E8myk36pMpPZhXlPcidcMQsxx7VjSezLvYKxmfBxeLRU5CWTkWV3bteCqd4EzQPnev&#10;zLsj/hGZe4CTulj5joY+tydisYsgVeYoAdyjecQdJZlZPj6fpPm3/znr8sjnfwEAAP//AwBQSwME&#10;FAAGAAgAAAAhAHiuqXngAAAACQEAAA8AAABkcnMvZG93bnJldi54bWxMj91Kw0AQhe8F32EZwTu7&#10;sQ0xTbMp4h9CEWnaB9gm4yY1Oxuymzb69I5Xejmcj3O+ydeT7cQJB986UnA7i0AgVa5uySjY755v&#10;UhA+aKp15wgVfKGHdXF5keusdmfa4qkMRnAJ+UwraELoMyl91aDVfuZ6JM4+3GB14HMwsh70mctt&#10;J+dRlEirW+KFRvf40GD1WY5WwaupHhOzfftOX542i5LwOL7vjkpdX033KxABp/AHw68+q0PBTgc3&#10;Uu1FpyBOoiWjCtIYBOfJ3WIO4sBgHC9BFrn8/0HxAwAA//8DAFBLAQItABQABgAIAAAAIQC2gziS&#10;/gAAAOEBAAATAAAAAAAAAAAAAAAAAAAAAABbQ29udGVudF9UeXBlc10ueG1sUEsBAi0AFAAGAAgA&#10;AAAhADj9If/WAAAAlAEAAAsAAAAAAAAAAAAAAAAALwEAAF9yZWxzLy5yZWxzUEsBAi0AFAAGAAgA&#10;AAAhANpaM4oWAgAALAQAAA4AAAAAAAAAAAAAAAAALgIAAGRycy9lMm9Eb2MueG1sUEsBAi0AFAAG&#10;AAgAAAAhAHiuqXngAAAACQEAAA8AAAAAAAAAAAAAAAAAcAQAAGRycy9kb3ducmV2LnhtbFBLBQYA&#10;AAAABAAEAPMAAAB9BQAAAAA=&#10;" filled="f" stroked="f" strokeweight=".5pt">
                <v:textbox inset="2mm,0,2mm,0">
                  <w:txbxContent>
                    <w:p w14:paraId="5D3FE1E4" w14:textId="77777777" w:rsidR="00A451B5" w:rsidRPr="00D96965" w:rsidRDefault="00A451B5" w:rsidP="00A451B5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r w:rsidRPr="00D96965">
                        <w:rPr>
                          <w:rFonts w:ascii="Cursive standard" w:hAnsi="Cursive standard"/>
                          <w:sz w:val="96"/>
                          <w:szCs w:val="96"/>
                        </w:rPr>
                        <w:t>sport</w:t>
                      </w:r>
                    </w:p>
                  </w:txbxContent>
                </v:textbox>
              </v:shape>
            </w:pict>
          </mc:Fallback>
        </mc:AlternateContent>
      </w:r>
    </w:p>
    <w:p w14:paraId="3981A43F" w14:textId="77777777" w:rsidR="00A451B5" w:rsidRPr="000A49C2" w:rsidRDefault="00A451B5" w:rsidP="00A451B5"/>
    <w:p w14:paraId="3D86CDDE" w14:textId="77777777" w:rsidR="00A451B5" w:rsidRPr="000A49C2" w:rsidRDefault="00A451B5" w:rsidP="00A451B5"/>
    <w:p w14:paraId="77949456" w14:textId="77777777" w:rsidR="00A451B5" w:rsidRPr="000A49C2" w:rsidRDefault="00A451B5" w:rsidP="00A451B5"/>
    <w:p w14:paraId="1A0BAD84" w14:textId="77777777" w:rsidR="00A451B5" w:rsidRDefault="00A451B5" w:rsidP="00A451B5"/>
    <w:p w14:paraId="4D0C679C" w14:textId="77777777" w:rsidR="00A451B5" w:rsidRDefault="00A451B5" w:rsidP="00A451B5"/>
    <w:p w14:paraId="6FEFB086" w14:textId="77777777" w:rsidR="00A451B5" w:rsidRDefault="00A451B5" w:rsidP="00A451B5">
      <w:pPr>
        <w:jc w:val="center"/>
      </w:pPr>
    </w:p>
    <w:p w14:paraId="5953F140" w14:textId="77777777" w:rsidR="00A451B5" w:rsidRDefault="00A451B5" w:rsidP="00A451B5">
      <w:pPr>
        <w:jc w:val="center"/>
      </w:pPr>
    </w:p>
    <w:p w14:paraId="045B05BC" w14:textId="77777777" w:rsidR="00A451B5" w:rsidRDefault="00A451B5" w:rsidP="00A451B5">
      <w:pPr>
        <w:jc w:val="center"/>
      </w:pPr>
    </w:p>
    <w:p w14:paraId="21B2BBF8" w14:textId="60E1CC91" w:rsidR="00D96965" w:rsidRPr="00D96965" w:rsidRDefault="00D96965" w:rsidP="00D96965"/>
    <w:sectPr w:rsidR="00D96965" w:rsidRPr="00D96965" w:rsidSect="00A451B5">
      <w:pgSz w:w="11906" w:h="16838"/>
      <w:pgMar w:top="536" w:right="426" w:bottom="142" w:left="28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ursive standard">
    <w:altName w:val="Calibri"/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A49C2"/>
    <w:rsid w:val="000C2D05"/>
    <w:rsid w:val="00124379"/>
    <w:rsid w:val="001670B0"/>
    <w:rsid w:val="001A29BF"/>
    <w:rsid w:val="00221725"/>
    <w:rsid w:val="002F7D55"/>
    <w:rsid w:val="00360AF5"/>
    <w:rsid w:val="003955D0"/>
    <w:rsid w:val="003E70C9"/>
    <w:rsid w:val="004A757A"/>
    <w:rsid w:val="004D3DCF"/>
    <w:rsid w:val="004D5D61"/>
    <w:rsid w:val="004F7CEF"/>
    <w:rsid w:val="00560BC0"/>
    <w:rsid w:val="005A1DCB"/>
    <w:rsid w:val="00615B98"/>
    <w:rsid w:val="006338CA"/>
    <w:rsid w:val="00746F45"/>
    <w:rsid w:val="00751979"/>
    <w:rsid w:val="0077408B"/>
    <w:rsid w:val="0078387D"/>
    <w:rsid w:val="00836140"/>
    <w:rsid w:val="00876B1C"/>
    <w:rsid w:val="00896A40"/>
    <w:rsid w:val="008C790A"/>
    <w:rsid w:val="009020EE"/>
    <w:rsid w:val="009218A8"/>
    <w:rsid w:val="00A12A59"/>
    <w:rsid w:val="00A451B5"/>
    <w:rsid w:val="00A64AD1"/>
    <w:rsid w:val="00AB06E3"/>
    <w:rsid w:val="00AB4B4C"/>
    <w:rsid w:val="00AF4D60"/>
    <w:rsid w:val="00B33078"/>
    <w:rsid w:val="00BA7183"/>
    <w:rsid w:val="00C70066"/>
    <w:rsid w:val="00C841D1"/>
    <w:rsid w:val="00C84236"/>
    <w:rsid w:val="00C96B49"/>
    <w:rsid w:val="00CD4384"/>
    <w:rsid w:val="00CE4E00"/>
    <w:rsid w:val="00D37C9F"/>
    <w:rsid w:val="00D642A4"/>
    <w:rsid w:val="00D8086F"/>
    <w:rsid w:val="00D96965"/>
    <w:rsid w:val="00DE65B6"/>
    <w:rsid w:val="00DF637B"/>
    <w:rsid w:val="00E37984"/>
    <w:rsid w:val="00E54C73"/>
    <w:rsid w:val="00E86673"/>
    <w:rsid w:val="00E86E55"/>
    <w:rsid w:val="00E93759"/>
    <w:rsid w:val="00E97C38"/>
    <w:rsid w:val="00EC45EE"/>
    <w:rsid w:val="00F00DC4"/>
    <w:rsid w:val="00F03C75"/>
    <w:rsid w:val="00F27E43"/>
    <w:rsid w:val="00F339E5"/>
    <w:rsid w:val="00FC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MHF</dc:creator>
  <cp:keywords/>
  <dc:description/>
  <cp:lastModifiedBy>MH</cp:lastModifiedBy>
  <cp:revision>3</cp:revision>
  <cp:lastPrinted>2021-05-25T07:12:00Z</cp:lastPrinted>
  <dcterms:created xsi:type="dcterms:W3CDTF">2022-02-16T06:48:00Z</dcterms:created>
  <dcterms:modified xsi:type="dcterms:W3CDTF">2022-02-16T06:49:00Z</dcterms:modified>
</cp:coreProperties>
</file>